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EFEFEF"/>
          <w:left w:val="single" w:sz="4" w:space="0" w:color="EFEFEF"/>
          <w:bottom w:val="single" w:sz="4" w:space="0" w:color="EFEFEF"/>
          <w:right w:val="single" w:sz="4" w:space="0" w:color="EFEFEF"/>
        </w:tblBorders>
        <w:shd w:val="clear" w:color="auto" w:fill="EFEFEF"/>
        <w:tblLayout w:type="fixed"/>
        <w:tblLook w:val="0000" w:firstRow="0" w:lastRow="0" w:firstColumn="0" w:lastColumn="0" w:noHBand="0" w:noVBand="0"/>
      </w:tblPr>
      <w:tblGrid>
        <w:gridCol w:w="14598"/>
      </w:tblGrid>
      <w:tr w:rsidR="00B26DF2" w14:paraId="15DA5DB2" w14:textId="77777777" w:rsidTr="005E3875">
        <w:trPr>
          <w:trHeight w:val="362"/>
        </w:trPr>
        <w:tc>
          <w:tcPr>
            <w:tcW w:w="14598" w:type="dxa"/>
            <w:shd w:val="clear" w:color="auto" w:fill="EFEFEF"/>
            <w:vAlign w:val="center"/>
          </w:tcPr>
          <w:p w14:paraId="73EAE830" w14:textId="12F5992B" w:rsidR="00B26DF2" w:rsidRPr="00605418" w:rsidRDefault="00B26DF2" w:rsidP="00B26DF2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 w:colFirst="1" w:colLast="1"/>
            <w:r w:rsidRPr="00605418">
              <w:rPr>
                <w:rFonts w:ascii="Arial" w:hAnsi="Arial"/>
                <w:b/>
                <w:sz w:val="20"/>
                <w:szCs w:val="20"/>
              </w:rPr>
              <w:t>OPEN</w:t>
            </w:r>
          </w:p>
        </w:tc>
      </w:tr>
      <w:bookmarkEnd w:id="0"/>
    </w:tbl>
    <w:p w14:paraId="420D803F" w14:textId="77777777" w:rsidR="00575A84" w:rsidRPr="00575A84" w:rsidRDefault="00575A84">
      <w:pPr>
        <w:rPr>
          <w:sz w:val="12"/>
          <w:szCs w:val="12"/>
        </w:rPr>
      </w:pPr>
    </w:p>
    <w:tbl>
      <w:tblPr>
        <w:tblStyle w:val="TableGrid"/>
        <w:tblW w:w="1460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  <w:insideH w:val="single" w:sz="4" w:space="0" w:color="CBCBCB"/>
          <w:insideV w:val="single" w:sz="4" w:space="0" w:color="CBCBCB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65"/>
        <w:gridCol w:w="990"/>
        <w:gridCol w:w="5355"/>
        <w:gridCol w:w="5355"/>
        <w:gridCol w:w="1350"/>
        <w:gridCol w:w="990"/>
      </w:tblGrid>
      <w:tr w:rsidR="00605418" w:rsidRPr="004F417C" w14:paraId="0B6EB0EE" w14:textId="77777777" w:rsidTr="00F97BDA">
        <w:trPr>
          <w:trHeight w:val="432"/>
        </w:trPr>
        <w:tc>
          <w:tcPr>
            <w:tcW w:w="565" w:type="dxa"/>
            <w:shd w:val="clear" w:color="auto" w:fill="auto"/>
          </w:tcPr>
          <w:p w14:paraId="65D9972A" w14:textId="2D902F31" w:rsidR="006B5A52" w:rsidRPr="00605418" w:rsidRDefault="006B5A52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1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78922B6" w14:textId="4F43C15D" w:rsidR="006B5A52" w:rsidRPr="00605418" w:rsidRDefault="00575A84" w:rsidP="004F417C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xx/xx/xx</w:t>
            </w:r>
          </w:p>
        </w:tc>
        <w:tc>
          <w:tcPr>
            <w:tcW w:w="5355" w:type="dxa"/>
            <w:shd w:val="clear" w:color="auto" w:fill="auto"/>
          </w:tcPr>
          <w:p w14:paraId="03D8C298" w14:textId="4A54C7AC" w:rsidR="006B5A52" w:rsidRPr="00605418" w:rsidRDefault="00575A84" w:rsidP="009D1B7B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Action H</w:t>
            </w:r>
            <w:r w:rsidR="006B5A52" w:rsidRPr="00605418">
              <w:rPr>
                <w:rFonts w:ascii="Arial" w:hAnsi="Arial" w:cs="Arial"/>
                <w:b/>
                <w:sz w:val="18"/>
                <w:szCs w:val="18"/>
              </w:rPr>
              <w:t>eader</w:t>
            </w:r>
          </w:p>
          <w:p w14:paraId="2AA0A2BF" w14:textId="4D504BDC" w:rsidR="006B5A52" w:rsidRPr="00605418" w:rsidRDefault="00575A84" w:rsidP="009D1B7B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Action</w:t>
            </w:r>
            <w:r w:rsidR="006B5A52" w:rsidRPr="00605418">
              <w:rPr>
                <w:rFonts w:ascii="Arial" w:hAnsi="Arial" w:cs="Arial"/>
                <w:sz w:val="18"/>
                <w:szCs w:val="18"/>
              </w:rPr>
              <w:t xml:space="preserve"> text </w:t>
            </w:r>
          </w:p>
        </w:tc>
        <w:tc>
          <w:tcPr>
            <w:tcW w:w="5355" w:type="dxa"/>
            <w:shd w:val="clear" w:color="auto" w:fill="auto"/>
          </w:tcPr>
          <w:p w14:paraId="7C6261B9" w14:textId="77777777" w:rsidR="006B5A52" w:rsidRPr="00575A84" w:rsidRDefault="00575A84" w:rsidP="005F2D03">
            <w:pPr>
              <w:tabs>
                <w:tab w:val="right" w:pos="144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75A84">
              <w:rPr>
                <w:rFonts w:ascii="Arial" w:hAnsi="Arial" w:cs="Arial"/>
                <w:b/>
                <w:sz w:val="18"/>
                <w:szCs w:val="18"/>
              </w:rPr>
              <w:t>Status Header</w:t>
            </w:r>
          </w:p>
          <w:p w14:paraId="45A691CF" w14:textId="2E6F8983" w:rsidR="00575A84" w:rsidRPr="00605418" w:rsidRDefault="00575A84" w:rsidP="005F2D03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text</w:t>
            </w:r>
          </w:p>
        </w:tc>
        <w:tc>
          <w:tcPr>
            <w:tcW w:w="1350" w:type="dxa"/>
            <w:shd w:val="clear" w:color="auto" w:fill="auto"/>
          </w:tcPr>
          <w:p w14:paraId="31146502" w14:textId="19A57ABD" w:rsidR="006B5A52" w:rsidRPr="00605418" w:rsidRDefault="00575A84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990" w:type="dxa"/>
          </w:tcPr>
          <w:p w14:paraId="72F70B5E" w14:textId="4B6C9EB1" w:rsidR="006B5A52" w:rsidRPr="00605418" w:rsidRDefault="00575A84" w:rsidP="0057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xx/xx/xx</w:t>
            </w:r>
          </w:p>
        </w:tc>
      </w:tr>
      <w:tr w:rsidR="00605418" w:rsidRPr="004F417C" w14:paraId="78936FA0" w14:textId="77777777" w:rsidTr="00F97BDA">
        <w:trPr>
          <w:trHeight w:val="432"/>
        </w:trPr>
        <w:tc>
          <w:tcPr>
            <w:tcW w:w="565" w:type="dxa"/>
            <w:shd w:val="clear" w:color="auto" w:fill="auto"/>
          </w:tcPr>
          <w:p w14:paraId="65938738" w14:textId="654BF7D5" w:rsidR="006B5A52" w:rsidRPr="00605418" w:rsidRDefault="006B5A52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1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67B749EE" w14:textId="48ECDB49" w:rsidR="006B5A52" w:rsidRPr="00605418" w:rsidRDefault="006B5A52" w:rsidP="009D1B7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03B62FA9" w14:textId="77777777" w:rsidR="006B5A52" w:rsidRPr="00605418" w:rsidRDefault="006B5A52" w:rsidP="006E164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6C259D1B" w14:textId="77777777" w:rsidR="006B5A52" w:rsidRPr="00605418" w:rsidRDefault="006B5A52" w:rsidP="006E164F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7F4F27CE" w14:textId="7ABE2886" w:rsidR="006B5A52" w:rsidRPr="00605418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AB6F9A2" w14:textId="77777777" w:rsidR="006B5A52" w:rsidRPr="00605418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418" w:rsidRPr="004F417C" w14:paraId="4C9AEC48" w14:textId="77777777" w:rsidTr="00F97BDA">
        <w:trPr>
          <w:trHeight w:val="432"/>
        </w:trPr>
        <w:tc>
          <w:tcPr>
            <w:tcW w:w="565" w:type="dxa"/>
            <w:shd w:val="clear" w:color="auto" w:fill="auto"/>
          </w:tcPr>
          <w:p w14:paraId="4B2E3AAB" w14:textId="600F7D8C" w:rsidR="006B5A52" w:rsidRPr="00605418" w:rsidRDefault="006B5A52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1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478DA18A" w14:textId="41A555D6" w:rsidR="006B5A52" w:rsidRPr="00605418" w:rsidRDefault="006B5A52" w:rsidP="009D1B7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60869FB2" w14:textId="77777777" w:rsidR="006B5A52" w:rsidRPr="00605418" w:rsidRDefault="006B5A52" w:rsidP="006E164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40A7A6FE" w14:textId="77777777" w:rsidR="006B5A52" w:rsidRPr="00605418" w:rsidRDefault="006B5A52" w:rsidP="006E164F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7A96634" w14:textId="7B4FD4E7" w:rsidR="006B5A52" w:rsidRPr="00605418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8C29A01" w14:textId="77777777" w:rsidR="006B5A52" w:rsidRPr="00605418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418" w:rsidRPr="004F417C" w14:paraId="0EA39373" w14:textId="77777777" w:rsidTr="00F97BDA">
        <w:trPr>
          <w:trHeight w:val="432"/>
        </w:trPr>
        <w:tc>
          <w:tcPr>
            <w:tcW w:w="565" w:type="dxa"/>
            <w:shd w:val="clear" w:color="auto" w:fill="auto"/>
          </w:tcPr>
          <w:p w14:paraId="6E6770C7" w14:textId="23E29008" w:rsidR="006B5A52" w:rsidRPr="00605418" w:rsidRDefault="006B5A52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115E6E58" w14:textId="7EDAD62B" w:rsidR="006B5A52" w:rsidRPr="00605418" w:rsidRDefault="006B5A52" w:rsidP="009D1B7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6AACF30E" w14:textId="77777777" w:rsidR="006B5A52" w:rsidRPr="00605418" w:rsidRDefault="006B5A52" w:rsidP="006E164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064AB6B4" w14:textId="77777777" w:rsidR="006B5A52" w:rsidRPr="00605418" w:rsidRDefault="006B5A52" w:rsidP="006E164F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7F56157" w14:textId="5C09FD63" w:rsidR="006B5A52" w:rsidRPr="00605418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BA406BE" w14:textId="77777777" w:rsidR="006B5A52" w:rsidRPr="00605418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5418" w:rsidRPr="004F417C" w14:paraId="1CBEA29E" w14:textId="77777777" w:rsidTr="00F97BDA">
        <w:trPr>
          <w:trHeight w:val="432"/>
        </w:trPr>
        <w:tc>
          <w:tcPr>
            <w:tcW w:w="565" w:type="dxa"/>
            <w:shd w:val="clear" w:color="auto" w:fill="auto"/>
          </w:tcPr>
          <w:p w14:paraId="724FEC76" w14:textId="77777777" w:rsidR="006B5A52" w:rsidRPr="00605418" w:rsidRDefault="006B5A52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41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7F2F66B8" w14:textId="2C573140" w:rsidR="006B5A52" w:rsidRPr="00605418" w:rsidRDefault="006B5A52" w:rsidP="006B5A52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0320AE53" w14:textId="77777777" w:rsidR="006B5A52" w:rsidRPr="00605418" w:rsidRDefault="006B5A52" w:rsidP="006B5A52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2338FB36" w14:textId="77777777" w:rsidR="006B5A52" w:rsidRPr="00605418" w:rsidRDefault="006B5A52" w:rsidP="006B5A52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7CC5968" w14:textId="766531EB" w:rsidR="006B5A52" w:rsidRPr="00605418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58EA78E" w14:textId="77777777" w:rsidR="006B5A52" w:rsidRPr="00605418" w:rsidRDefault="006B5A52" w:rsidP="00CC571B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803528" w14:textId="55A3954B" w:rsidR="00B26DF2" w:rsidRDefault="00B26DF2" w:rsidP="00605418">
      <w:pPr>
        <w:pStyle w:val="Head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E3E5DA"/>
          <w:left w:val="single" w:sz="4" w:space="0" w:color="E3E5DA"/>
          <w:bottom w:val="single" w:sz="4" w:space="0" w:color="E3E5DA"/>
          <w:right w:val="single" w:sz="4" w:space="0" w:color="E3E5DA"/>
        </w:tblBorders>
        <w:shd w:val="clear" w:color="auto" w:fill="EFEFEF"/>
        <w:tblLayout w:type="fixed"/>
        <w:tblLook w:val="0000" w:firstRow="0" w:lastRow="0" w:firstColumn="0" w:lastColumn="0" w:noHBand="0" w:noVBand="0"/>
      </w:tblPr>
      <w:tblGrid>
        <w:gridCol w:w="14598"/>
      </w:tblGrid>
      <w:tr w:rsidR="00575A84" w14:paraId="5F0E9221" w14:textId="77777777" w:rsidTr="005E3875">
        <w:trPr>
          <w:trHeight w:val="362"/>
        </w:trPr>
        <w:tc>
          <w:tcPr>
            <w:tcW w:w="14598" w:type="dxa"/>
            <w:shd w:val="clear" w:color="auto" w:fill="EFEFEF"/>
            <w:vAlign w:val="center"/>
          </w:tcPr>
          <w:p w14:paraId="2CD76A1C" w14:textId="207C34CE" w:rsidR="00575A84" w:rsidRPr="00605418" w:rsidRDefault="00575A84" w:rsidP="00575A84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ON GOING</w:t>
            </w:r>
          </w:p>
        </w:tc>
      </w:tr>
    </w:tbl>
    <w:p w14:paraId="4D08F3A6" w14:textId="77777777" w:rsidR="00575A84" w:rsidRPr="00575A84" w:rsidRDefault="00575A84" w:rsidP="00575A84">
      <w:pPr>
        <w:rPr>
          <w:sz w:val="12"/>
          <w:szCs w:val="12"/>
        </w:rPr>
      </w:pPr>
    </w:p>
    <w:tbl>
      <w:tblPr>
        <w:tblStyle w:val="TableGrid"/>
        <w:tblW w:w="1460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  <w:insideH w:val="single" w:sz="4" w:space="0" w:color="CBCBCB"/>
          <w:insideV w:val="single" w:sz="4" w:space="0" w:color="CBCBCB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64"/>
        <w:gridCol w:w="991"/>
        <w:gridCol w:w="5355"/>
        <w:gridCol w:w="5355"/>
        <w:gridCol w:w="1350"/>
        <w:gridCol w:w="990"/>
      </w:tblGrid>
      <w:tr w:rsidR="00575A84" w:rsidRPr="004F417C" w14:paraId="13D61FE1" w14:textId="77777777" w:rsidTr="00F97BDA">
        <w:trPr>
          <w:trHeight w:val="517"/>
        </w:trPr>
        <w:tc>
          <w:tcPr>
            <w:tcW w:w="564" w:type="dxa"/>
            <w:shd w:val="clear" w:color="auto" w:fill="auto"/>
          </w:tcPr>
          <w:p w14:paraId="6B780437" w14:textId="7274E0C4" w:rsidR="00575A84" w:rsidRPr="00605418" w:rsidRDefault="00575A84" w:rsidP="00575A84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764694CF" w14:textId="1828DB61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7FF222C3" w14:textId="3B5DCA5B" w:rsidR="00575A84" w:rsidRPr="00605418" w:rsidRDefault="00575A84" w:rsidP="00575A84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072C7C91" w14:textId="77777777" w:rsidR="00575A84" w:rsidRPr="00605418" w:rsidRDefault="00575A84" w:rsidP="00575A84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50B3858A" w14:textId="01447C36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216E82F" w14:textId="28092105" w:rsidR="00575A84" w:rsidRPr="00605418" w:rsidRDefault="00575A84" w:rsidP="0057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84" w:rsidRPr="004F417C" w14:paraId="110E394F" w14:textId="77777777" w:rsidTr="00F97BDA">
        <w:trPr>
          <w:trHeight w:val="432"/>
        </w:trPr>
        <w:tc>
          <w:tcPr>
            <w:tcW w:w="564" w:type="dxa"/>
            <w:shd w:val="clear" w:color="auto" w:fill="auto"/>
          </w:tcPr>
          <w:p w14:paraId="1891B52F" w14:textId="09C1D5EA" w:rsidR="00575A84" w:rsidRPr="00605418" w:rsidRDefault="00575A84" w:rsidP="00575A84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28E099A0" w14:textId="08DFB8D1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01D842C5" w14:textId="77777777" w:rsidR="00575A84" w:rsidRPr="00605418" w:rsidRDefault="00575A84" w:rsidP="00575A84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60863849" w14:textId="77777777" w:rsidR="00575A84" w:rsidRPr="00605418" w:rsidRDefault="00575A84" w:rsidP="00575A84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82A359F" w14:textId="77777777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657CADD" w14:textId="77777777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84" w:rsidRPr="004F417C" w14:paraId="4B6196D8" w14:textId="77777777" w:rsidTr="00F97BDA">
        <w:trPr>
          <w:trHeight w:val="432"/>
        </w:trPr>
        <w:tc>
          <w:tcPr>
            <w:tcW w:w="564" w:type="dxa"/>
            <w:shd w:val="clear" w:color="auto" w:fill="auto"/>
          </w:tcPr>
          <w:p w14:paraId="5EC88343" w14:textId="2D59AF0E" w:rsidR="00575A84" w:rsidRPr="00605418" w:rsidRDefault="00575A84" w:rsidP="00575A84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4D609182" w14:textId="0DC3D89D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67EEF18C" w14:textId="77777777" w:rsidR="00575A84" w:rsidRPr="00605418" w:rsidRDefault="00575A84" w:rsidP="00575A84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54B565AB" w14:textId="77777777" w:rsidR="00575A84" w:rsidRPr="00605418" w:rsidRDefault="00575A84" w:rsidP="00575A84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4E0A3AD8" w14:textId="77777777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980559E" w14:textId="77777777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E4AD77" w14:textId="77777777" w:rsidR="00575A84" w:rsidRPr="00B26DF2" w:rsidRDefault="00575A84" w:rsidP="00575A84">
      <w:pPr>
        <w:pStyle w:val="Head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E3E5DA"/>
          <w:left w:val="single" w:sz="4" w:space="0" w:color="E3E5DA"/>
          <w:bottom w:val="single" w:sz="4" w:space="0" w:color="E3E5DA"/>
          <w:right w:val="single" w:sz="4" w:space="0" w:color="E3E5DA"/>
        </w:tblBorders>
        <w:shd w:val="clear" w:color="auto" w:fill="EFEFEF"/>
        <w:tblLayout w:type="fixed"/>
        <w:tblLook w:val="0000" w:firstRow="0" w:lastRow="0" w:firstColumn="0" w:lastColumn="0" w:noHBand="0" w:noVBand="0"/>
      </w:tblPr>
      <w:tblGrid>
        <w:gridCol w:w="14598"/>
      </w:tblGrid>
      <w:tr w:rsidR="00575A84" w14:paraId="74A3A8A6" w14:textId="77777777" w:rsidTr="005E3875">
        <w:trPr>
          <w:trHeight w:val="362"/>
        </w:trPr>
        <w:tc>
          <w:tcPr>
            <w:tcW w:w="14598" w:type="dxa"/>
            <w:shd w:val="clear" w:color="auto" w:fill="EFEFEF"/>
            <w:vAlign w:val="center"/>
          </w:tcPr>
          <w:p w14:paraId="58028B37" w14:textId="5C6E6723" w:rsidR="00575A84" w:rsidRPr="00605418" w:rsidRDefault="00575A84" w:rsidP="00575A84">
            <w:pPr>
              <w:pStyle w:val="Head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CLOSED</w:t>
            </w:r>
          </w:p>
        </w:tc>
      </w:tr>
    </w:tbl>
    <w:p w14:paraId="4589E92E" w14:textId="77777777" w:rsidR="00575A84" w:rsidRPr="00575A84" w:rsidRDefault="00575A84" w:rsidP="00575A84">
      <w:pPr>
        <w:rPr>
          <w:sz w:val="12"/>
          <w:szCs w:val="12"/>
        </w:rPr>
      </w:pPr>
    </w:p>
    <w:tbl>
      <w:tblPr>
        <w:tblStyle w:val="TableGrid"/>
        <w:tblW w:w="1460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  <w:insideH w:val="single" w:sz="4" w:space="0" w:color="CBCBCB"/>
          <w:insideV w:val="single" w:sz="4" w:space="0" w:color="CBCBCB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564"/>
        <w:gridCol w:w="991"/>
        <w:gridCol w:w="5355"/>
        <w:gridCol w:w="5355"/>
        <w:gridCol w:w="1350"/>
        <w:gridCol w:w="990"/>
      </w:tblGrid>
      <w:tr w:rsidR="00575A84" w:rsidRPr="004F417C" w14:paraId="6453EFDD" w14:textId="77777777" w:rsidTr="00F97BDA">
        <w:trPr>
          <w:trHeight w:val="432"/>
        </w:trPr>
        <w:tc>
          <w:tcPr>
            <w:tcW w:w="564" w:type="dxa"/>
            <w:shd w:val="clear" w:color="auto" w:fill="auto"/>
          </w:tcPr>
          <w:p w14:paraId="56C373BC" w14:textId="3805EA01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233BCDF6" w14:textId="0A59F483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538D7261" w14:textId="649D873C" w:rsidR="00575A84" w:rsidRPr="00605418" w:rsidRDefault="00575A84" w:rsidP="00575A84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7469C25C" w14:textId="77777777" w:rsidR="00575A84" w:rsidRPr="00605418" w:rsidRDefault="00575A84" w:rsidP="00575A84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8523C6F" w14:textId="52C16368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5E52F4A" w14:textId="16F8682E" w:rsidR="00575A84" w:rsidRPr="00605418" w:rsidRDefault="00575A84" w:rsidP="00575A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A84" w:rsidRPr="004F417C" w14:paraId="4F4F699D" w14:textId="77777777" w:rsidTr="00F97BDA">
        <w:trPr>
          <w:trHeight w:val="432"/>
        </w:trPr>
        <w:tc>
          <w:tcPr>
            <w:tcW w:w="564" w:type="dxa"/>
            <w:shd w:val="clear" w:color="auto" w:fill="auto"/>
          </w:tcPr>
          <w:p w14:paraId="0325E427" w14:textId="4ECC8433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14:paraId="5FAE711A" w14:textId="55EF0CD7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570E99C7" w14:textId="77777777" w:rsidR="00575A84" w:rsidRPr="00605418" w:rsidRDefault="00575A84" w:rsidP="00575A84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5" w:type="dxa"/>
            <w:shd w:val="clear" w:color="auto" w:fill="auto"/>
          </w:tcPr>
          <w:p w14:paraId="662E500A" w14:textId="77777777" w:rsidR="00575A84" w:rsidRPr="00605418" w:rsidRDefault="00575A84" w:rsidP="00575A84">
            <w:pPr>
              <w:tabs>
                <w:tab w:val="right" w:pos="144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19C18D4A" w14:textId="77777777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1561AD0" w14:textId="77777777" w:rsidR="00575A84" w:rsidRPr="00605418" w:rsidRDefault="00575A84" w:rsidP="00575A84">
            <w:pPr>
              <w:tabs>
                <w:tab w:val="right" w:pos="14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90935C" w14:textId="77777777" w:rsidR="00575A84" w:rsidRPr="00B26DF2" w:rsidRDefault="00575A84" w:rsidP="00575A84">
      <w:pPr>
        <w:pStyle w:val="Header"/>
        <w:rPr>
          <w:rFonts w:ascii="Arial" w:hAnsi="Arial"/>
          <w:b/>
        </w:rPr>
      </w:pPr>
    </w:p>
    <w:p w14:paraId="17EAFC22" w14:textId="77777777" w:rsidR="00575A84" w:rsidRPr="00B26DF2" w:rsidRDefault="00575A84" w:rsidP="00605418">
      <w:pPr>
        <w:pStyle w:val="Header"/>
        <w:rPr>
          <w:rFonts w:ascii="Arial" w:hAnsi="Arial"/>
          <w:b/>
        </w:rPr>
      </w:pPr>
    </w:p>
    <w:sectPr w:rsidR="00575A84" w:rsidRPr="00B26DF2" w:rsidSect="00B25382">
      <w:headerReference w:type="default" r:id="rId6"/>
      <w:footerReference w:type="even" r:id="rId7"/>
      <w:footerReference w:type="default" r:id="rId8"/>
      <w:pgSz w:w="15840" w:h="12240" w:orient="landscape"/>
      <w:pgMar w:top="1152" w:right="720" w:bottom="720" w:left="720" w:header="504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62572" w14:textId="77777777" w:rsidR="00213073" w:rsidRDefault="00213073">
      <w:r>
        <w:separator/>
      </w:r>
    </w:p>
  </w:endnote>
  <w:endnote w:type="continuationSeparator" w:id="0">
    <w:p w14:paraId="2B060148" w14:textId="77777777" w:rsidR="00213073" w:rsidRDefault="0021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67AAA" w14:textId="77777777" w:rsidR="00575A84" w:rsidRDefault="00575A84" w:rsidP="00603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CAB97" w14:textId="77777777" w:rsidR="00575A84" w:rsidRDefault="00575A84" w:rsidP="00BE43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9E42" w14:textId="77777777" w:rsidR="00575A84" w:rsidRPr="00BE4303" w:rsidRDefault="00575A84" w:rsidP="0060339B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</w:rPr>
    </w:pPr>
    <w:r w:rsidRPr="00BE4303">
      <w:rPr>
        <w:rStyle w:val="PageNumber"/>
        <w:rFonts w:ascii="Arial" w:hAnsi="Arial"/>
        <w:sz w:val="20"/>
      </w:rPr>
      <w:fldChar w:fldCharType="begin"/>
    </w:r>
    <w:r w:rsidRPr="00BE4303">
      <w:rPr>
        <w:rStyle w:val="PageNumber"/>
        <w:rFonts w:ascii="Arial" w:hAnsi="Arial"/>
        <w:sz w:val="20"/>
      </w:rPr>
      <w:instrText xml:space="preserve">PAGE  </w:instrText>
    </w:r>
    <w:r w:rsidRPr="00BE4303">
      <w:rPr>
        <w:rStyle w:val="PageNumber"/>
        <w:rFonts w:ascii="Arial" w:hAnsi="Arial"/>
        <w:sz w:val="20"/>
      </w:rPr>
      <w:fldChar w:fldCharType="separate"/>
    </w:r>
    <w:r w:rsidR="00213073">
      <w:rPr>
        <w:rStyle w:val="PageNumber"/>
        <w:rFonts w:ascii="Arial" w:hAnsi="Arial"/>
        <w:noProof/>
        <w:sz w:val="20"/>
      </w:rPr>
      <w:t>1</w:t>
    </w:r>
    <w:r w:rsidRPr="00BE4303">
      <w:rPr>
        <w:rStyle w:val="PageNumber"/>
        <w:rFonts w:ascii="Arial" w:hAnsi="Arial"/>
        <w:sz w:val="20"/>
      </w:rPr>
      <w:fldChar w:fldCharType="end"/>
    </w:r>
  </w:p>
  <w:p w14:paraId="29B00FE3" w14:textId="77777777" w:rsidR="00575A84" w:rsidRPr="00BE4303" w:rsidRDefault="00575A84" w:rsidP="00BE4303">
    <w:pPr>
      <w:pStyle w:val="Footer"/>
      <w:tabs>
        <w:tab w:val="clear" w:pos="8640"/>
        <w:tab w:val="right" w:pos="14400"/>
      </w:tabs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EB186" w14:textId="77777777" w:rsidR="00213073" w:rsidRDefault="00213073">
      <w:r>
        <w:separator/>
      </w:r>
    </w:p>
  </w:footnote>
  <w:footnote w:type="continuationSeparator" w:id="0">
    <w:p w14:paraId="323604C7" w14:textId="77777777" w:rsidR="00213073" w:rsidRDefault="002130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91ABCB"/>
        <w:left w:val="single" w:sz="4" w:space="0" w:color="91ABCB"/>
        <w:bottom w:val="single" w:sz="4" w:space="0" w:color="91ABCB"/>
        <w:right w:val="single" w:sz="4" w:space="0" w:color="91ABCB"/>
      </w:tblBorders>
      <w:shd w:val="clear" w:color="auto" w:fill="6C88B3"/>
      <w:tblLayout w:type="fixed"/>
      <w:tblLook w:val="0000" w:firstRow="0" w:lastRow="0" w:firstColumn="0" w:lastColumn="0" w:noHBand="0" w:noVBand="0"/>
    </w:tblPr>
    <w:tblGrid>
      <w:gridCol w:w="14598"/>
    </w:tblGrid>
    <w:tr w:rsidR="00575A84" w14:paraId="716547E6" w14:textId="77777777" w:rsidTr="005E3875">
      <w:trPr>
        <w:trHeight w:val="362"/>
      </w:trPr>
      <w:tc>
        <w:tcPr>
          <w:tcW w:w="14598" w:type="dxa"/>
          <w:shd w:val="clear" w:color="auto" w:fill="6C88B3"/>
          <w:vAlign w:val="center"/>
        </w:tcPr>
        <w:p w14:paraId="65CC805C" w14:textId="31676936" w:rsidR="00575A84" w:rsidRPr="005E3875" w:rsidRDefault="00575A84" w:rsidP="00DD3925">
          <w:pPr>
            <w:pStyle w:val="Header"/>
            <w:rPr>
              <w:rFonts w:ascii="Arial" w:hAnsi="Arial"/>
              <w:b/>
              <w:color w:val="FFFFFF"/>
              <w:sz w:val="22"/>
              <w:szCs w:val="22"/>
            </w:rPr>
          </w:pPr>
          <w:r w:rsidRPr="005E3875">
            <w:rPr>
              <w:rFonts w:ascii="Arial" w:hAnsi="Arial"/>
              <w:b/>
              <w:color w:val="FFFFFF"/>
              <w:sz w:val="22"/>
              <w:szCs w:val="22"/>
            </w:rPr>
            <w:t>Action Items</w:t>
          </w:r>
          <w:r w:rsidR="002118A0">
            <w:rPr>
              <w:rFonts w:ascii="Arial" w:hAnsi="Arial"/>
              <w:b/>
              <w:color w:val="FFFFFF"/>
              <w:sz w:val="22"/>
              <w:szCs w:val="22"/>
            </w:rPr>
            <w:t xml:space="preserve"> Tracking List</w:t>
          </w:r>
        </w:p>
      </w:tc>
    </w:tr>
  </w:tbl>
  <w:p w14:paraId="558433C5" w14:textId="77777777" w:rsidR="00575A84" w:rsidRDefault="00575A84" w:rsidP="00D02269">
    <w:pPr>
      <w:pStyle w:val="Header"/>
      <w:rPr>
        <w:rFonts w:ascii="Arial" w:hAnsi="Arial"/>
        <w:sz w:val="8"/>
      </w:rPr>
    </w:pPr>
  </w:p>
  <w:tbl>
    <w:tblPr>
      <w:tblW w:w="14598" w:type="dxa"/>
      <w:tblBorders>
        <w:top w:val="single" w:sz="2" w:space="0" w:color="CBCBCB"/>
        <w:left w:val="single" w:sz="2" w:space="0" w:color="CBCBCB"/>
        <w:bottom w:val="single" w:sz="2" w:space="0" w:color="CBCBCB"/>
        <w:right w:val="single" w:sz="2" w:space="0" w:color="CBCBCB"/>
        <w:insideH w:val="single" w:sz="2" w:space="0" w:color="CBCBCB"/>
        <w:insideV w:val="single" w:sz="2" w:space="0" w:color="CBCBCB"/>
      </w:tblBorders>
      <w:tblLayout w:type="fixed"/>
      <w:tblCellMar>
        <w:top w:w="14" w:type="dxa"/>
        <w:left w:w="115" w:type="dxa"/>
        <w:bottom w:w="29" w:type="dxa"/>
        <w:right w:w="115" w:type="dxa"/>
      </w:tblCellMar>
      <w:tblLook w:val="0000" w:firstRow="0" w:lastRow="0" w:firstColumn="0" w:lastColumn="0" w:noHBand="0" w:noVBand="0"/>
    </w:tblPr>
    <w:tblGrid>
      <w:gridCol w:w="12528"/>
      <w:gridCol w:w="2070"/>
    </w:tblGrid>
    <w:tr w:rsidR="00575A84" w14:paraId="426CCCB0" w14:textId="77777777" w:rsidTr="00F97BDA">
      <w:trPr>
        <w:cantSplit/>
      </w:trPr>
      <w:tc>
        <w:tcPr>
          <w:tcW w:w="12528" w:type="dxa"/>
        </w:tcPr>
        <w:p w14:paraId="4BC2F817" w14:textId="77777777" w:rsidR="00575A84" w:rsidRPr="00D02269" w:rsidRDefault="00575A84" w:rsidP="00D02269">
          <w:pPr>
            <w:pStyle w:val="Header"/>
            <w:rPr>
              <w:rFonts w:ascii="Arial" w:hAnsi="Arial"/>
              <w:sz w:val="14"/>
            </w:rPr>
          </w:pPr>
          <w:r w:rsidRPr="00D02269">
            <w:rPr>
              <w:rFonts w:ascii="Arial" w:hAnsi="Arial"/>
              <w:sz w:val="14"/>
            </w:rPr>
            <w:t>PROJECT NAME:</w:t>
          </w:r>
        </w:p>
        <w:p w14:paraId="11B456EF" w14:textId="22EF3947" w:rsidR="00575A84" w:rsidRPr="002D4023" w:rsidRDefault="00575A84" w:rsidP="00D02269">
          <w:pPr>
            <w:pStyle w:val="Header"/>
            <w:rPr>
              <w:rFonts w:ascii="Arial" w:hAnsi="Arial"/>
              <w:b/>
              <w:sz w:val="20"/>
              <w:szCs w:val="20"/>
            </w:rPr>
          </w:pPr>
          <w:r w:rsidRPr="002D4023">
            <w:rPr>
              <w:rFonts w:ascii="Arial" w:hAnsi="Arial"/>
              <w:b/>
              <w:sz w:val="20"/>
              <w:szCs w:val="20"/>
            </w:rPr>
            <w:t>Name</w:t>
          </w:r>
        </w:p>
      </w:tc>
      <w:tc>
        <w:tcPr>
          <w:tcW w:w="2070" w:type="dxa"/>
        </w:tcPr>
        <w:p w14:paraId="4E77DABA" w14:textId="77777777" w:rsidR="00575A84" w:rsidRPr="00D02269" w:rsidRDefault="00575A84" w:rsidP="00D02269">
          <w:pPr>
            <w:pStyle w:val="Header"/>
            <w:rPr>
              <w:rFonts w:ascii="Arial" w:hAnsi="Arial"/>
              <w:sz w:val="14"/>
            </w:rPr>
          </w:pPr>
          <w:r w:rsidRPr="00D02269">
            <w:rPr>
              <w:rFonts w:ascii="Arial" w:hAnsi="Arial"/>
              <w:sz w:val="14"/>
            </w:rPr>
            <w:t>PROJECT NUMBER</w:t>
          </w:r>
        </w:p>
        <w:p w14:paraId="670EEB7B" w14:textId="0D46EA6A" w:rsidR="00575A84" w:rsidRPr="00D02269" w:rsidRDefault="00575A84" w:rsidP="00D02269">
          <w:pPr>
            <w:pStyle w:val="Header"/>
            <w:jc w:val="center"/>
            <w:rPr>
              <w:rFonts w:ascii="Arial" w:hAnsi="Arial"/>
            </w:rPr>
          </w:pPr>
          <w:r w:rsidRPr="00D02269">
            <w:rPr>
              <w:rFonts w:ascii="Arial" w:hAnsi="Arial"/>
              <w:b/>
              <w:sz w:val="20"/>
            </w:rPr>
            <w:t>A0-0000.00</w:t>
          </w:r>
        </w:p>
      </w:tc>
    </w:tr>
    <w:tr w:rsidR="00575A84" w14:paraId="7BEB4F41" w14:textId="77777777" w:rsidTr="00F97BDA">
      <w:trPr>
        <w:cantSplit/>
      </w:trPr>
      <w:tc>
        <w:tcPr>
          <w:tcW w:w="12528" w:type="dxa"/>
        </w:tcPr>
        <w:p w14:paraId="5150A83F" w14:textId="77777777" w:rsidR="00575A84" w:rsidRPr="00D02269" w:rsidRDefault="00575A84" w:rsidP="00D02269">
          <w:pPr>
            <w:pStyle w:val="Head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CONSULTANT</w:t>
          </w:r>
          <w:r w:rsidRPr="00D02269">
            <w:rPr>
              <w:rFonts w:ascii="Arial" w:hAnsi="Arial"/>
              <w:sz w:val="14"/>
            </w:rPr>
            <w:t>:</w:t>
          </w:r>
        </w:p>
        <w:p w14:paraId="0230B22E" w14:textId="1E536815" w:rsidR="00575A84" w:rsidRPr="00D02269" w:rsidRDefault="00575A84" w:rsidP="00D02269">
          <w:pPr>
            <w:pStyle w:val="Header"/>
            <w:rPr>
              <w:rFonts w:ascii="Arial" w:hAnsi="Arial"/>
              <w:sz w:val="14"/>
            </w:rPr>
          </w:pPr>
          <w:r>
            <w:rPr>
              <w:rFonts w:ascii="Arial" w:hAnsi="Arial"/>
              <w:b/>
              <w:sz w:val="20"/>
              <w:szCs w:val="20"/>
            </w:rPr>
            <w:t>Consultant Name</w:t>
          </w:r>
        </w:p>
      </w:tc>
      <w:tc>
        <w:tcPr>
          <w:tcW w:w="2070" w:type="dxa"/>
        </w:tcPr>
        <w:p w14:paraId="5F5818DA" w14:textId="15D02D00" w:rsidR="00575A84" w:rsidRDefault="00575A84" w:rsidP="00D142F2">
          <w:pPr>
            <w:pStyle w:val="Head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DATE</w:t>
          </w:r>
          <w:r w:rsidRPr="00D02269">
            <w:rPr>
              <w:rFonts w:ascii="Arial" w:hAnsi="Arial"/>
              <w:sz w:val="14"/>
            </w:rPr>
            <w:t>:</w:t>
          </w:r>
        </w:p>
        <w:p w14:paraId="395E90F1" w14:textId="38A0D779" w:rsidR="00575A84" w:rsidRPr="00D02269" w:rsidRDefault="00575A84" w:rsidP="00D142F2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b/>
              <w:sz w:val="20"/>
            </w:rPr>
            <w:t>Date</w:t>
          </w:r>
        </w:p>
      </w:tc>
    </w:tr>
  </w:tbl>
  <w:p w14:paraId="44D67803" w14:textId="5E39E3DE" w:rsidR="00575A84" w:rsidRPr="00350351" w:rsidRDefault="00575A84" w:rsidP="00605418">
    <w:pPr>
      <w:pStyle w:val="Header"/>
      <w:jc w:val="center"/>
      <w:rPr>
        <w:rFonts w:ascii="Arial" w:hAnsi="Arial"/>
        <w:sz w:val="14"/>
        <w:szCs w:val="14"/>
      </w:rPr>
    </w:pPr>
  </w:p>
  <w:tbl>
    <w:tblPr>
      <w:tblStyle w:val="TableGrid"/>
      <w:tblW w:w="14580" w:type="dxa"/>
      <w:tblInd w:w="-32" w:type="dxa"/>
      <w:tblBorders>
        <w:top w:val="single" w:sz="6" w:space="0" w:color="91ABCB"/>
        <w:left w:val="single" w:sz="6" w:space="0" w:color="91ABCB"/>
        <w:bottom w:val="single" w:sz="4" w:space="0" w:color="91ABCB"/>
        <w:right w:val="single" w:sz="6" w:space="0" w:color="91ABCB"/>
        <w:insideH w:val="single" w:sz="6" w:space="0" w:color="FFFFFF" w:themeColor="background1"/>
        <w:insideV w:val="single" w:sz="6" w:space="0" w:color="FFFFFF" w:themeColor="background1"/>
      </w:tblBorders>
      <w:shd w:val="clear" w:color="auto" w:fill="6C88B3"/>
      <w:tblLayout w:type="fixed"/>
      <w:tblCellMar>
        <w:left w:w="58" w:type="dxa"/>
        <w:right w:w="58" w:type="dxa"/>
      </w:tblCellMar>
      <w:tblLook w:val="00A0" w:firstRow="1" w:lastRow="0" w:firstColumn="1" w:lastColumn="0" w:noHBand="0" w:noVBand="0"/>
    </w:tblPr>
    <w:tblGrid>
      <w:gridCol w:w="594"/>
      <w:gridCol w:w="928"/>
      <w:gridCol w:w="5366"/>
      <w:gridCol w:w="5366"/>
      <w:gridCol w:w="1342"/>
      <w:gridCol w:w="984"/>
    </w:tblGrid>
    <w:tr w:rsidR="00575A84" w:rsidRPr="004F417C" w14:paraId="7CD1A24A" w14:textId="77777777" w:rsidTr="005E3875">
      <w:trPr>
        <w:cantSplit/>
        <w:trHeight w:val="375"/>
        <w:tblHeader/>
      </w:trPr>
      <w:tc>
        <w:tcPr>
          <w:tcW w:w="597" w:type="dxa"/>
          <w:shd w:val="clear" w:color="auto" w:fill="6C88B3"/>
          <w:vAlign w:val="center"/>
        </w:tcPr>
        <w:p w14:paraId="08E4894B" w14:textId="4273B74C" w:rsidR="00575A84" w:rsidRDefault="00575A84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>
            <w:rPr>
              <w:rFonts w:ascii="Arial" w:hAnsi="Arial"/>
              <w:b/>
              <w:color w:val="FFFFFF" w:themeColor="background1"/>
              <w:sz w:val="14"/>
              <w:szCs w:val="14"/>
            </w:rPr>
            <w:t>REF</w:t>
          </w:r>
        </w:p>
        <w:p w14:paraId="0AF5CE74" w14:textId="2A40896B" w:rsidR="00575A84" w:rsidRPr="00350351" w:rsidRDefault="00575A84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 w:rsidRPr="00350351">
            <w:rPr>
              <w:rFonts w:ascii="Arial" w:hAnsi="Arial"/>
              <w:b/>
              <w:color w:val="FFFFFF" w:themeColor="background1"/>
              <w:sz w:val="14"/>
              <w:szCs w:val="14"/>
            </w:rPr>
            <w:t>NO</w:t>
          </w:r>
        </w:p>
      </w:tc>
      <w:tc>
        <w:tcPr>
          <w:tcW w:w="933" w:type="dxa"/>
          <w:shd w:val="clear" w:color="auto" w:fill="6C88B3"/>
          <w:vAlign w:val="center"/>
        </w:tcPr>
        <w:p w14:paraId="31E32278" w14:textId="2DA57FD5" w:rsidR="00575A84" w:rsidRPr="00350351" w:rsidRDefault="00575A84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>
            <w:rPr>
              <w:rFonts w:ascii="Arial" w:hAnsi="Arial"/>
              <w:b/>
              <w:color w:val="FFFFFF" w:themeColor="background1"/>
              <w:sz w:val="14"/>
              <w:szCs w:val="14"/>
            </w:rPr>
            <w:t>ASSIGNED ON</w:t>
          </w:r>
        </w:p>
      </w:tc>
      <w:tc>
        <w:tcPr>
          <w:tcW w:w="5400" w:type="dxa"/>
          <w:shd w:val="clear" w:color="auto" w:fill="6C88B3"/>
          <w:vAlign w:val="center"/>
        </w:tcPr>
        <w:p w14:paraId="71AE21A5" w14:textId="65C08439" w:rsidR="00575A84" w:rsidRPr="00350351" w:rsidRDefault="00575A84" w:rsidP="006B5A52">
          <w:pPr>
            <w:tabs>
              <w:tab w:val="left" w:pos="360"/>
              <w:tab w:val="left" w:pos="720"/>
              <w:tab w:val="left" w:pos="108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>
            <w:rPr>
              <w:rFonts w:ascii="Arial" w:hAnsi="Arial"/>
              <w:b/>
              <w:color w:val="FFFFFF" w:themeColor="background1"/>
              <w:sz w:val="14"/>
              <w:szCs w:val="14"/>
            </w:rPr>
            <w:t>DESCRIPTION</w:t>
          </w:r>
        </w:p>
      </w:tc>
      <w:tc>
        <w:tcPr>
          <w:tcW w:w="5400" w:type="dxa"/>
          <w:shd w:val="clear" w:color="auto" w:fill="6C88B3"/>
          <w:vAlign w:val="center"/>
        </w:tcPr>
        <w:p w14:paraId="2C6F45F0" w14:textId="378D6223" w:rsidR="00575A84" w:rsidRPr="00350351" w:rsidRDefault="00575A84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>
            <w:rPr>
              <w:rFonts w:ascii="Arial" w:hAnsi="Arial"/>
              <w:b/>
              <w:color w:val="FFFFFF" w:themeColor="background1"/>
              <w:sz w:val="14"/>
              <w:szCs w:val="14"/>
            </w:rPr>
            <w:t>STATUS</w:t>
          </w:r>
        </w:p>
      </w:tc>
      <w:tc>
        <w:tcPr>
          <w:tcW w:w="1350" w:type="dxa"/>
          <w:shd w:val="clear" w:color="auto" w:fill="6C88B3"/>
          <w:vAlign w:val="center"/>
        </w:tcPr>
        <w:p w14:paraId="43DAD524" w14:textId="6E95416F" w:rsidR="00575A84" w:rsidRPr="00350351" w:rsidRDefault="00575A84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>
            <w:rPr>
              <w:rFonts w:ascii="Arial" w:hAnsi="Arial"/>
              <w:b/>
              <w:color w:val="FFFFFF" w:themeColor="background1"/>
              <w:sz w:val="14"/>
              <w:szCs w:val="14"/>
            </w:rPr>
            <w:t>ASSIGNED TO</w:t>
          </w:r>
        </w:p>
      </w:tc>
      <w:tc>
        <w:tcPr>
          <w:tcW w:w="990" w:type="dxa"/>
          <w:shd w:val="clear" w:color="auto" w:fill="6C88B3"/>
          <w:vAlign w:val="center"/>
        </w:tcPr>
        <w:p w14:paraId="404D9ECB" w14:textId="79127852" w:rsidR="00575A84" w:rsidRPr="00350351" w:rsidRDefault="00575A84" w:rsidP="006B5A52">
          <w:pPr>
            <w:tabs>
              <w:tab w:val="right" w:pos="14400"/>
            </w:tabs>
            <w:jc w:val="center"/>
            <w:rPr>
              <w:rFonts w:ascii="Arial" w:hAnsi="Arial"/>
              <w:b/>
              <w:color w:val="FFFFFF" w:themeColor="background1"/>
              <w:sz w:val="14"/>
              <w:szCs w:val="14"/>
            </w:rPr>
          </w:pPr>
          <w:r>
            <w:rPr>
              <w:rFonts w:ascii="Arial" w:hAnsi="Arial"/>
              <w:b/>
              <w:color w:val="FFFFFF" w:themeColor="background1"/>
              <w:sz w:val="14"/>
              <w:szCs w:val="14"/>
            </w:rPr>
            <w:t>DUE ON</w:t>
          </w:r>
        </w:p>
      </w:tc>
    </w:tr>
  </w:tbl>
  <w:p w14:paraId="70586A60" w14:textId="77777777" w:rsidR="00575A84" w:rsidRPr="006B5A52" w:rsidRDefault="00575A84" w:rsidP="006B5A52">
    <w:pPr>
      <w:pStyle w:val="Header"/>
      <w:rPr>
        <w:rFonts w:ascii="Arial" w:hAnsi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4303"/>
    <w:rsid w:val="00035D8E"/>
    <w:rsid w:val="000A26BB"/>
    <w:rsid w:val="000A60EE"/>
    <w:rsid w:val="002118A0"/>
    <w:rsid w:val="00213073"/>
    <w:rsid w:val="00256A85"/>
    <w:rsid w:val="002D4023"/>
    <w:rsid w:val="002D74B4"/>
    <w:rsid w:val="003403CF"/>
    <w:rsid w:val="00350351"/>
    <w:rsid w:val="003F2A74"/>
    <w:rsid w:val="004F417C"/>
    <w:rsid w:val="005159D8"/>
    <w:rsid w:val="005316B9"/>
    <w:rsid w:val="00575A84"/>
    <w:rsid w:val="00597C71"/>
    <w:rsid w:val="005A29E6"/>
    <w:rsid w:val="005E3875"/>
    <w:rsid w:val="005F2D03"/>
    <w:rsid w:val="0060339B"/>
    <w:rsid w:val="00605418"/>
    <w:rsid w:val="006356DF"/>
    <w:rsid w:val="00693F73"/>
    <w:rsid w:val="006B5A52"/>
    <w:rsid w:val="006C149D"/>
    <w:rsid w:val="006E164F"/>
    <w:rsid w:val="006F69A8"/>
    <w:rsid w:val="007255C0"/>
    <w:rsid w:val="00762AA1"/>
    <w:rsid w:val="007A38EA"/>
    <w:rsid w:val="007E0A17"/>
    <w:rsid w:val="007E1FCC"/>
    <w:rsid w:val="00816968"/>
    <w:rsid w:val="00886718"/>
    <w:rsid w:val="009B0380"/>
    <w:rsid w:val="009D1B7B"/>
    <w:rsid w:val="009E1F72"/>
    <w:rsid w:val="00B25382"/>
    <w:rsid w:val="00B26DF2"/>
    <w:rsid w:val="00B46AB8"/>
    <w:rsid w:val="00BE4303"/>
    <w:rsid w:val="00CC571B"/>
    <w:rsid w:val="00D02269"/>
    <w:rsid w:val="00D06D58"/>
    <w:rsid w:val="00D142F2"/>
    <w:rsid w:val="00DB2F8C"/>
    <w:rsid w:val="00DC1A12"/>
    <w:rsid w:val="00DC230D"/>
    <w:rsid w:val="00DD3925"/>
    <w:rsid w:val="00E901D7"/>
    <w:rsid w:val="00EC2D3B"/>
    <w:rsid w:val="00F635D8"/>
    <w:rsid w:val="00F97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AD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C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03"/>
  </w:style>
  <w:style w:type="paragraph" w:styleId="Footer">
    <w:name w:val="footer"/>
    <w:basedOn w:val="Normal"/>
    <w:link w:val="FooterChar"/>
    <w:uiPriority w:val="99"/>
    <w:unhideWhenUsed/>
    <w:rsid w:val="00BE4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03"/>
  </w:style>
  <w:style w:type="character" w:styleId="PageNumber">
    <w:name w:val="page number"/>
    <w:basedOn w:val="DefaultParagraphFont"/>
    <w:uiPriority w:val="99"/>
    <w:semiHidden/>
    <w:unhideWhenUsed/>
    <w:rsid w:val="00BE4303"/>
  </w:style>
  <w:style w:type="table" w:styleId="TableGrid">
    <w:name w:val="Table Grid"/>
    <w:basedOn w:val="TableNormal"/>
    <w:uiPriority w:val="59"/>
    <w:rsid w:val="00603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</Words>
  <Characters>154</Characters>
  <Application>Microsoft Macintosh Word</Application>
  <DocSecurity>0</DocSecurity>
  <Lines>1</Lines>
  <Paragraphs>1</Paragraphs>
  <ScaleCrop>false</ScaleCrop>
  <Company>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C Scott</cp:lastModifiedBy>
  <cp:revision>33</cp:revision>
  <cp:lastPrinted>2016-09-26T20:02:00Z</cp:lastPrinted>
  <dcterms:created xsi:type="dcterms:W3CDTF">2010-06-09T13:08:00Z</dcterms:created>
  <dcterms:modified xsi:type="dcterms:W3CDTF">2017-03-13T23:24:00Z</dcterms:modified>
</cp:coreProperties>
</file>